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3" w:rsidRPr="007F7447" w:rsidRDefault="009668E8" w:rsidP="007F7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47">
        <w:rPr>
          <w:rFonts w:ascii="Times New Roman" w:hAnsi="Times New Roman" w:cs="Times New Roman"/>
          <w:b/>
          <w:sz w:val="24"/>
          <w:szCs w:val="24"/>
        </w:rPr>
        <w:t>ANATOMIJA I MORFOLOGIJA HORDATA</w:t>
      </w:r>
    </w:p>
    <w:p w:rsidR="009668E8" w:rsidRPr="007F7447" w:rsidRDefault="00394F5B">
      <w:pPr>
        <w:rPr>
          <w:rFonts w:ascii="Times New Roman" w:hAnsi="Times New Roman" w:cs="Times New Roman"/>
          <w:b/>
          <w:sz w:val="24"/>
          <w:szCs w:val="24"/>
        </w:rPr>
      </w:pPr>
      <w:r w:rsidRPr="007F7447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7F7447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7F7447">
        <w:rPr>
          <w:rFonts w:ascii="Times New Roman" w:hAnsi="Times New Roman" w:cs="Times New Roman"/>
          <w:b/>
          <w:sz w:val="24"/>
          <w:szCs w:val="24"/>
        </w:rPr>
        <w:t xml:space="preserve"> 8.30-10.00 h</w:t>
      </w:r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4F5B">
        <w:rPr>
          <w:rFonts w:ascii="Times New Roman" w:hAnsi="Times New Roman" w:cs="Times New Roman"/>
          <w:sz w:val="24"/>
          <w:szCs w:val="24"/>
        </w:rPr>
        <w:t>Tanjević</w:t>
      </w:r>
      <w:proofErr w:type="spellEnd"/>
      <w:r w:rsidRPr="0039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5B"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p w:rsidR="007F7447" w:rsidRDefault="007F7447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Arabela</w:t>
      </w:r>
      <w:proofErr w:type="spellEnd"/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Ralević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</w:t>
      </w:r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Kalezić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Jasmin</w:t>
      </w:r>
      <w:proofErr w:type="spellEnd"/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Božović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Maša</w:t>
      </w:r>
      <w:proofErr w:type="spellEnd"/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Božović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Vanja</w:t>
      </w:r>
      <w:proofErr w:type="spellEnd"/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Bujišić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Savina</w:t>
      </w:r>
      <w:proofErr w:type="spellEnd"/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Mujalović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</w:t>
      </w:r>
      <w:proofErr w:type="spellEnd"/>
    </w:p>
    <w:p w:rsidR="00394F5B" w:rsidRDefault="00394F5B" w:rsidP="00394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</w:t>
      </w:r>
    </w:p>
    <w:p w:rsidR="00394F5B" w:rsidRPr="007F7447" w:rsidRDefault="00394F5B">
      <w:pPr>
        <w:rPr>
          <w:rFonts w:ascii="Times New Roman" w:hAnsi="Times New Roman" w:cs="Times New Roman"/>
          <w:b/>
          <w:sz w:val="24"/>
          <w:szCs w:val="24"/>
        </w:rPr>
      </w:pPr>
      <w:r w:rsidRPr="007F7447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7F7447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7F7447">
        <w:rPr>
          <w:rFonts w:ascii="Times New Roman" w:hAnsi="Times New Roman" w:cs="Times New Roman"/>
          <w:b/>
          <w:sz w:val="24"/>
          <w:szCs w:val="24"/>
        </w:rPr>
        <w:t xml:space="preserve"> 11.00-12.30 h</w:t>
      </w:r>
    </w:p>
    <w:p w:rsidR="007F7447" w:rsidRPr="00394F5B" w:rsidRDefault="007F7447" w:rsidP="007F74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Zakovšek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4F5B">
        <w:rPr>
          <w:rFonts w:ascii="Times New Roman" w:hAnsi="Times New Roman" w:cs="Times New Roman"/>
          <w:sz w:val="24"/>
          <w:szCs w:val="24"/>
        </w:rPr>
        <w:t>Babić</w:t>
      </w:r>
      <w:proofErr w:type="spellEnd"/>
      <w:r w:rsidRPr="0039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5B">
        <w:rPr>
          <w:rFonts w:ascii="Times New Roman" w:hAnsi="Times New Roman" w:cs="Times New Roman"/>
          <w:sz w:val="24"/>
          <w:szCs w:val="24"/>
        </w:rPr>
        <w:t>Vanja</w:t>
      </w:r>
      <w:proofErr w:type="spellEnd"/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Darka</w:t>
      </w:r>
      <w:proofErr w:type="spellEnd"/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Išmić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Aurora</w:t>
      </w:r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Anastasija</w:t>
      </w:r>
      <w:proofErr w:type="spellEnd"/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Bubanja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Ljumović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Vučetić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Isidora</w:t>
      </w:r>
      <w:proofErr w:type="spellEnd"/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Šutković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Adelisa</w:t>
      </w:r>
      <w:proofErr w:type="spellEnd"/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Anđela</w:t>
      </w:r>
      <w:proofErr w:type="spellEnd"/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Božović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</w:p>
    <w:p w:rsidR="00394F5B" w:rsidRDefault="00394F5B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Barjaktarović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</w:p>
    <w:p w:rsidR="00394F5B" w:rsidRDefault="007F7447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p w:rsidR="007F7447" w:rsidRPr="00394F5B" w:rsidRDefault="007F7447" w:rsidP="00394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Lazarević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Nikica</w:t>
      </w:r>
      <w:proofErr w:type="spellEnd"/>
    </w:p>
    <w:sectPr w:rsidR="007F7447" w:rsidRPr="00394F5B" w:rsidSect="0050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6F4F"/>
    <w:multiLevelType w:val="hybridMultilevel"/>
    <w:tmpl w:val="EAB4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1DB4"/>
    <w:multiLevelType w:val="hybridMultilevel"/>
    <w:tmpl w:val="ECAA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16BB1"/>
    <w:multiLevelType w:val="hybridMultilevel"/>
    <w:tmpl w:val="4298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6819"/>
    <w:multiLevelType w:val="hybridMultilevel"/>
    <w:tmpl w:val="8FC6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668E8"/>
    <w:rsid w:val="00394F5B"/>
    <w:rsid w:val="005077E3"/>
    <w:rsid w:val="007F7447"/>
    <w:rsid w:val="0096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2021-10-02T19:59:00Z</dcterms:created>
  <dcterms:modified xsi:type="dcterms:W3CDTF">2021-10-02T20:27:00Z</dcterms:modified>
</cp:coreProperties>
</file>